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D2989" w14:textId="77777777" w:rsidR="00D75F05" w:rsidRPr="00B0386E" w:rsidRDefault="00D75F05" w:rsidP="00D75F05">
      <w:pPr>
        <w:spacing w:line="264" w:lineRule="auto"/>
        <w:ind w:firstLine="709"/>
        <w:jc w:val="center"/>
        <w:rPr>
          <w:rStyle w:val="3"/>
          <w:rFonts w:eastAsiaTheme="minorHAnsi"/>
          <w:b w:val="0"/>
          <w:bCs w:val="0"/>
        </w:rPr>
      </w:pPr>
      <w:r w:rsidRPr="00B0386E">
        <w:rPr>
          <w:rStyle w:val="3"/>
          <w:rFonts w:eastAsiaTheme="minorHAnsi"/>
        </w:rPr>
        <w:t>МІНІСТЕРСТВО ОСВІТИ І НАУКИ УКРАЇНИ</w:t>
      </w:r>
    </w:p>
    <w:p w14:paraId="754F3765" w14:textId="77777777" w:rsidR="00D75F05" w:rsidRPr="00B0386E" w:rsidRDefault="00D75F05" w:rsidP="00D75F05">
      <w:pPr>
        <w:spacing w:line="264" w:lineRule="auto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B0386E">
        <w:rPr>
          <w:rStyle w:val="3"/>
          <w:rFonts w:eastAsiaTheme="minorHAnsi"/>
        </w:rPr>
        <w:t>УМАНСЬКИЙ ДЕРЖАВНИЙ ПЕДАГОГІЧНИЙ УНІВЕРСИТЕТ</w:t>
      </w:r>
    </w:p>
    <w:p w14:paraId="7B0D1A98" w14:textId="77777777" w:rsidR="00D75F05" w:rsidRPr="000F26C6" w:rsidRDefault="00D75F05" w:rsidP="00D75F05">
      <w:pPr>
        <w:spacing w:line="264" w:lineRule="auto"/>
        <w:ind w:firstLine="709"/>
        <w:jc w:val="center"/>
        <w:rPr>
          <w:rStyle w:val="1"/>
          <w:rFonts w:eastAsiaTheme="minorHAnsi"/>
          <w:bCs w:val="0"/>
          <w:lang w:eastAsia="en-US"/>
        </w:rPr>
      </w:pPr>
      <w:r w:rsidRPr="00B0386E">
        <w:rPr>
          <w:rStyle w:val="1"/>
          <w:rFonts w:eastAsiaTheme="minorHAnsi"/>
        </w:rPr>
        <w:t>ІМЕНІ ПАВЛА ТИЧИНИ</w:t>
      </w:r>
    </w:p>
    <w:tbl>
      <w:tblPr>
        <w:tblpPr w:leftFromText="180" w:rightFromText="180" w:vertAnchor="text" w:horzAnchor="margin" w:tblpY="46"/>
        <w:tblW w:w="11500" w:type="dxa"/>
        <w:tblLook w:val="01E0" w:firstRow="1" w:lastRow="1" w:firstColumn="1" w:lastColumn="1" w:noHBand="0" w:noVBand="0"/>
      </w:tblPr>
      <w:tblGrid>
        <w:gridCol w:w="5920"/>
        <w:gridCol w:w="5580"/>
      </w:tblGrid>
      <w:tr w:rsidR="00D75F05" w:rsidRPr="00B0386E" w14:paraId="011F371F" w14:textId="77777777" w:rsidTr="00AD41F5">
        <w:trPr>
          <w:trHeight w:val="2336"/>
        </w:trPr>
        <w:tc>
          <w:tcPr>
            <w:tcW w:w="5920" w:type="dxa"/>
            <w:vAlign w:val="center"/>
          </w:tcPr>
          <w:p w14:paraId="40C231A1" w14:textId="77777777" w:rsidR="00D75F05" w:rsidRPr="00B0386E" w:rsidRDefault="00D75F05" w:rsidP="00AD41F5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0386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</w:t>
            </w:r>
          </w:p>
          <w:p w14:paraId="74F6C36E" w14:textId="77777777" w:rsidR="00D75F05" w:rsidRPr="00B0386E" w:rsidRDefault="00D75F05" w:rsidP="00AD41F5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80" w:type="dxa"/>
            <w:vAlign w:val="center"/>
          </w:tcPr>
          <w:p w14:paraId="39B439EA" w14:textId="77777777" w:rsidR="00D75F05" w:rsidRPr="00B0386E" w:rsidRDefault="00D75F05" w:rsidP="00AD41F5">
            <w:pPr>
              <w:spacing w:before="120"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B0386E">
              <w:rPr>
                <w:rFonts w:ascii="Times New Roman" w:hAnsi="Times New Roman" w:cs="Times New Roman"/>
                <w:b/>
                <w:bCs/>
              </w:rPr>
              <w:t>ЗАТВЕРДЖУЮ</w:t>
            </w:r>
          </w:p>
          <w:p w14:paraId="521E8FA9" w14:textId="77777777" w:rsidR="00D75F05" w:rsidRPr="00B0386E" w:rsidRDefault="00D75F05" w:rsidP="00AD41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B0386E">
              <w:rPr>
                <w:rFonts w:ascii="Times New Roman" w:hAnsi="Times New Roman" w:cs="Times New Roman"/>
              </w:rPr>
              <w:t xml:space="preserve">Проректор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386E">
              <w:rPr>
                <w:rFonts w:ascii="Times New Roman" w:hAnsi="Times New Roman" w:cs="Times New Roman"/>
              </w:rPr>
              <w:t xml:space="preserve">з наукової роботи                        </w:t>
            </w:r>
          </w:p>
          <w:p w14:paraId="797A356F" w14:textId="77777777" w:rsidR="00D75F05" w:rsidRPr="005B3919" w:rsidRDefault="00D75F05" w:rsidP="00AD41F5">
            <w:pPr>
              <w:spacing w:before="240" w:after="120"/>
              <w:rPr>
                <w:rFonts w:ascii="Times New Roman" w:hAnsi="Times New Roman" w:cs="Times New Roman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_____________Тетяна ГОДОВАНЮК</w:t>
            </w:r>
          </w:p>
          <w:p w14:paraId="6060EADE" w14:textId="77777777" w:rsidR="00D75F05" w:rsidRPr="00B0386E" w:rsidRDefault="00D75F05" w:rsidP="00AD41F5">
            <w:pPr>
              <w:spacing w:before="120" w:after="120"/>
              <w:rPr>
                <w:rFonts w:ascii="Times New Roman" w:hAnsi="Times New Roman" w:cs="Times New Roman"/>
                <w:u w:val="single"/>
              </w:rPr>
            </w:pPr>
            <w:r w:rsidRPr="00B0386E">
              <w:rPr>
                <w:rFonts w:ascii="Times New Roman" w:hAnsi="Times New Roman" w:cs="Times New Roman"/>
              </w:rPr>
              <w:t>«____» ________________ 20_______ р.</w:t>
            </w:r>
          </w:p>
        </w:tc>
      </w:tr>
    </w:tbl>
    <w:p w14:paraId="25924607" w14:textId="77777777" w:rsidR="00D75F05" w:rsidRPr="00B0386E" w:rsidRDefault="00D75F05" w:rsidP="00D75F05">
      <w:pPr>
        <w:spacing w:after="0" w:line="264" w:lineRule="auto"/>
        <w:rPr>
          <w:rStyle w:val="1"/>
          <w:rFonts w:eastAsiaTheme="minorHAnsi"/>
          <w:b w:val="0"/>
          <w:bCs w:val="0"/>
        </w:rPr>
      </w:pPr>
    </w:p>
    <w:p w14:paraId="779542FF" w14:textId="77777777" w:rsidR="00D75F05" w:rsidRPr="00B0386E" w:rsidRDefault="00D75F05" w:rsidP="00D75F05">
      <w:pPr>
        <w:spacing w:after="0" w:line="264" w:lineRule="auto"/>
        <w:ind w:firstLine="709"/>
        <w:jc w:val="center"/>
        <w:rPr>
          <w:rStyle w:val="1"/>
          <w:rFonts w:eastAsiaTheme="minorHAnsi"/>
          <w:b w:val="0"/>
          <w:bCs w:val="0"/>
        </w:rPr>
      </w:pPr>
    </w:p>
    <w:p w14:paraId="34382EC8" w14:textId="77777777" w:rsidR="00D75F05" w:rsidRDefault="00D75F05" w:rsidP="00D75F05">
      <w:pPr>
        <w:spacing w:after="0" w:line="264" w:lineRule="auto"/>
        <w:ind w:firstLine="709"/>
        <w:jc w:val="center"/>
        <w:rPr>
          <w:rStyle w:val="1"/>
          <w:rFonts w:eastAsiaTheme="minorHAnsi"/>
          <w:b w:val="0"/>
          <w:bCs w:val="0"/>
        </w:rPr>
      </w:pPr>
    </w:p>
    <w:p w14:paraId="6A676D5E" w14:textId="77777777" w:rsidR="00D75F05" w:rsidRDefault="00D75F05" w:rsidP="00D75F05">
      <w:pPr>
        <w:spacing w:after="0" w:line="264" w:lineRule="auto"/>
        <w:ind w:firstLine="709"/>
        <w:jc w:val="center"/>
        <w:rPr>
          <w:rStyle w:val="1"/>
          <w:rFonts w:eastAsiaTheme="minorHAnsi"/>
          <w:b w:val="0"/>
          <w:bCs w:val="0"/>
        </w:rPr>
      </w:pPr>
    </w:p>
    <w:p w14:paraId="1CDBB0A1" w14:textId="77777777" w:rsidR="00D75F05" w:rsidRPr="00B0386E" w:rsidRDefault="00D75F05" w:rsidP="00D75F05">
      <w:pPr>
        <w:spacing w:after="0" w:line="264" w:lineRule="auto"/>
        <w:ind w:firstLine="709"/>
        <w:jc w:val="center"/>
        <w:rPr>
          <w:rStyle w:val="1"/>
          <w:rFonts w:eastAsiaTheme="minorHAnsi"/>
          <w:b w:val="0"/>
          <w:bCs w:val="0"/>
        </w:rPr>
      </w:pPr>
    </w:p>
    <w:p w14:paraId="3313BF2B" w14:textId="77777777" w:rsidR="00D75F05" w:rsidRPr="00B0386E" w:rsidRDefault="00D75F05" w:rsidP="00D75F05">
      <w:pPr>
        <w:spacing w:line="264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B0386E">
        <w:rPr>
          <w:rStyle w:val="1"/>
          <w:rFonts w:eastAsiaTheme="minorHAnsi"/>
          <w:sz w:val="32"/>
          <w:szCs w:val="32"/>
        </w:rPr>
        <w:t>РІЧНИЙ ПЛАН РОБОТИ</w:t>
      </w:r>
    </w:p>
    <w:p w14:paraId="1799B4AF" w14:textId="77777777" w:rsidR="00D75F05" w:rsidRPr="001D08DD" w:rsidRDefault="00D75F05" w:rsidP="00D75F05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lang w:val="ru-RU"/>
        </w:rPr>
      </w:pPr>
      <w:r w:rsidRPr="001D08DD">
        <w:rPr>
          <w:rFonts w:ascii="Times New Roman" w:hAnsi="Times New Roman" w:cs="Times New Roman"/>
          <w:b/>
          <w:sz w:val="36"/>
          <w:lang w:val="ru-RU"/>
        </w:rPr>
        <w:t>ОСВІТНЬО-НАУКОВОГО ЦЕНТРУ</w:t>
      </w:r>
    </w:p>
    <w:p w14:paraId="7EB54BCD" w14:textId="77777777" w:rsidR="00D75F05" w:rsidRPr="001D08DD" w:rsidRDefault="00D75F05" w:rsidP="00D75F05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lang w:val="ru-RU"/>
        </w:rPr>
      </w:pPr>
      <w:r w:rsidRPr="001D08DD">
        <w:rPr>
          <w:rFonts w:ascii="Times New Roman" w:hAnsi="Times New Roman" w:cs="Times New Roman"/>
          <w:b/>
          <w:sz w:val="36"/>
          <w:lang w:val="ru-RU"/>
        </w:rPr>
        <w:t>СІМЕЙНО-ЦЕНТРОВАНИХ ПРАКТИК</w:t>
      </w:r>
    </w:p>
    <w:p w14:paraId="0C29FA73" w14:textId="77777777" w:rsidR="00D75F05" w:rsidRPr="00B42720" w:rsidRDefault="00D75F05" w:rsidP="00D75F05">
      <w:pPr>
        <w:spacing w:after="0"/>
        <w:ind w:firstLine="709"/>
        <w:jc w:val="center"/>
        <w:rPr>
          <w:rFonts w:ascii="Times New Roman" w:hAnsi="Times New Roman" w:cs="Times New Roman"/>
          <w:b/>
          <w:sz w:val="40"/>
          <w:lang w:val="ru-RU"/>
        </w:rPr>
      </w:pPr>
      <w:r w:rsidRPr="001D08DD">
        <w:rPr>
          <w:rFonts w:ascii="Times New Roman" w:hAnsi="Times New Roman" w:cs="Times New Roman"/>
          <w:b/>
          <w:sz w:val="36"/>
          <w:lang w:val="ru-RU"/>
        </w:rPr>
        <w:t>на 202</w:t>
      </w:r>
      <w:r>
        <w:rPr>
          <w:rFonts w:ascii="Times New Roman" w:hAnsi="Times New Roman" w:cs="Times New Roman"/>
          <w:b/>
          <w:sz w:val="36"/>
          <w:lang w:val="ru-RU"/>
        </w:rPr>
        <w:t>2</w:t>
      </w:r>
      <w:r w:rsidRPr="001D08DD">
        <w:rPr>
          <w:rFonts w:ascii="Times New Roman" w:hAnsi="Times New Roman" w:cs="Times New Roman"/>
          <w:b/>
          <w:sz w:val="36"/>
          <w:lang w:val="ru-RU"/>
        </w:rPr>
        <w:t>/202</w:t>
      </w:r>
      <w:r>
        <w:rPr>
          <w:rFonts w:ascii="Times New Roman" w:hAnsi="Times New Roman" w:cs="Times New Roman"/>
          <w:b/>
          <w:sz w:val="36"/>
          <w:lang w:val="ru-RU"/>
        </w:rPr>
        <w:t xml:space="preserve">3 </w:t>
      </w:r>
      <w:proofErr w:type="spellStart"/>
      <w:r w:rsidRPr="001D08DD">
        <w:rPr>
          <w:rFonts w:ascii="Times New Roman" w:hAnsi="Times New Roman" w:cs="Times New Roman"/>
          <w:b/>
          <w:sz w:val="36"/>
          <w:lang w:val="ru-RU"/>
        </w:rPr>
        <w:t>навчальний</w:t>
      </w:r>
      <w:proofErr w:type="spellEnd"/>
      <w:r w:rsidRPr="001D08DD">
        <w:rPr>
          <w:rFonts w:ascii="Times New Roman" w:hAnsi="Times New Roman" w:cs="Times New Roman"/>
          <w:b/>
          <w:sz w:val="36"/>
          <w:lang w:val="ru-RU"/>
        </w:rPr>
        <w:t xml:space="preserve"> </w:t>
      </w:r>
      <w:proofErr w:type="spellStart"/>
      <w:r w:rsidRPr="001D08DD">
        <w:rPr>
          <w:rFonts w:ascii="Times New Roman" w:hAnsi="Times New Roman" w:cs="Times New Roman"/>
          <w:b/>
          <w:sz w:val="36"/>
          <w:lang w:val="ru-RU"/>
        </w:rPr>
        <w:t>рік</w:t>
      </w:r>
      <w:proofErr w:type="spellEnd"/>
    </w:p>
    <w:p w14:paraId="4179D4BC" w14:textId="77777777" w:rsidR="00D75F05" w:rsidRPr="00B0386E" w:rsidRDefault="00D75F05" w:rsidP="00D75F0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14:paraId="79E30AA8" w14:textId="77777777" w:rsidR="00D75F05" w:rsidRPr="00B0386E" w:rsidRDefault="00D75F05" w:rsidP="00D75F0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14:paraId="161CD17C" w14:textId="77777777" w:rsidR="00D75F05" w:rsidRPr="00B0386E" w:rsidRDefault="00D75F05" w:rsidP="00D75F0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14:paraId="6A9D3EA9" w14:textId="77777777" w:rsidR="00D75F05" w:rsidRPr="00B0386E" w:rsidRDefault="00D75F05" w:rsidP="00D75F0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14:paraId="2D79D793" w14:textId="77777777" w:rsidR="00D75F05" w:rsidRPr="00B0386E" w:rsidRDefault="00D75F05" w:rsidP="00D75F0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14:paraId="364FF7BF" w14:textId="77777777" w:rsidR="00D75F05" w:rsidRPr="00B0386E" w:rsidRDefault="00D75F05" w:rsidP="00D75F0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14:paraId="34E02FF5" w14:textId="77777777" w:rsidR="00D75F05" w:rsidRPr="00B0386E" w:rsidRDefault="00D75F05" w:rsidP="00D75F05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14:paraId="179C8E1E" w14:textId="77777777" w:rsidR="00D75F05" w:rsidRDefault="00D75F05" w:rsidP="00D75F05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14:paraId="6C04CCA5" w14:textId="77777777" w:rsidR="00D75F05" w:rsidRDefault="00D75F05" w:rsidP="00D75F05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14:paraId="0F2BB52E" w14:textId="77777777" w:rsidR="00D75F05" w:rsidRDefault="00D75F05" w:rsidP="00D75F05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14:paraId="1AD25418" w14:textId="77777777" w:rsidR="00D75F05" w:rsidRPr="00B0386E" w:rsidRDefault="00D75F05" w:rsidP="00D75F05">
      <w:pPr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14:paraId="11F0E0E8" w14:textId="77777777" w:rsidR="00D75F05" w:rsidRPr="0022317C" w:rsidRDefault="00D75F05" w:rsidP="00D75F05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386E">
        <w:rPr>
          <w:rFonts w:ascii="Times New Roman" w:hAnsi="Times New Roman" w:cs="Times New Roman"/>
          <w:b/>
          <w:sz w:val="28"/>
          <w:szCs w:val="28"/>
        </w:rPr>
        <w:t xml:space="preserve">Умань </w:t>
      </w:r>
      <w:r>
        <w:rPr>
          <w:rFonts w:ascii="Times New Roman" w:hAnsi="Times New Roman" w:cs="Times New Roman"/>
          <w:b/>
          <w:sz w:val="28"/>
          <w:szCs w:val="28"/>
        </w:rPr>
        <w:sym w:font="Symbol" w:char="F02D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386E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</w:p>
    <w:p w14:paraId="60F0E2FF" w14:textId="77777777" w:rsidR="00D75F05" w:rsidRPr="00B0386E" w:rsidRDefault="00D75F05" w:rsidP="00D75F05">
      <w:pPr>
        <w:rPr>
          <w:rFonts w:ascii="Times New Roman" w:hAnsi="Times New Roman" w:cs="Times New Roman"/>
          <w:sz w:val="28"/>
        </w:rPr>
      </w:pPr>
      <w:r w:rsidRPr="00B0386E">
        <w:rPr>
          <w:rFonts w:ascii="Times New Roman" w:hAnsi="Times New Roman" w:cs="Times New Roman"/>
          <w:sz w:val="28"/>
        </w:rPr>
        <w:br w:type="page"/>
      </w:r>
    </w:p>
    <w:p w14:paraId="14412BC1" w14:textId="77777777" w:rsidR="00D75F05" w:rsidRDefault="00D75F05" w:rsidP="00D75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0386E">
        <w:rPr>
          <w:rFonts w:ascii="Times New Roman" w:hAnsi="Times New Roman" w:cs="Times New Roman"/>
          <w:sz w:val="28"/>
        </w:rPr>
        <w:lastRenderedPageBreak/>
        <w:t xml:space="preserve">РІЧНИЙ ПЛАН РОБОТИ </w:t>
      </w:r>
    </w:p>
    <w:p w14:paraId="233839CC" w14:textId="77777777" w:rsidR="00D75F05" w:rsidRPr="002B15B5" w:rsidRDefault="00D75F05" w:rsidP="00D75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2B15B5">
        <w:rPr>
          <w:rFonts w:ascii="Times New Roman" w:hAnsi="Times New Roman" w:cs="Times New Roman"/>
          <w:sz w:val="28"/>
        </w:rPr>
        <w:t>Освітньо-наукового Центру</w:t>
      </w:r>
    </w:p>
    <w:p w14:paraId="3F0E00CE" w14:textId="77777777" w:rsidR="00D75F05" w:rsidRPr="00B0386E" w:rsidRDefault="00D75F05" w:rsidP="00D75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сімейно-центрованих практик)</w:t>
      </w:r>
      <w:r w:rsidRPr="002B15B5">
        <w:rPr>
          <w:rFonts w:ascii="Times New Roman" w:hAnsi="Times New Roman" w:cs="Times New Roman"/>
          <w:sz w:val="28"/>
          <w:lang w:val="ru-RU"/>
        </w:rPr>
        <w:t xml:space="preserve"> </w:t>
      </w:r>
      <w:r w:rsidRPr="00B0386E">
        <w:rPr>
          <w:rFonts w:ascii="Times New Roman" w:hAnsi="Times New Roman" w:cs="Times New Roman"/>
          <w:sz w:val="28"/>
        </w:rPr>
        <w:t>на 202</w:t>
      </w:r>
      <w:r>
        <w:rPr>
          <w:rFonts w:ascii="Times New Roman" w:hAnsi="Times New Roman" w:cs="Times New Roman"/>
          <w:sz w:val="28"/>
          <w:lang w:val="ru-RU"/>
        </w:rPr>
        <w:t>2</w:t>
      </w:r>
      <w:r w:rsidRPr="00B0386E">
        <w:rPr>
          <w:rFonts w:ascii="Times New Roman" w:hAnsi="Times New Roman" w:cs="Times New Roman"/>
          <w:sz w:val="28"/>
        </w:rPr>
        <w:t>/202</w:t>
      </w:r>
      <w:r>
        <w:rPr>
          <w:rFonts w:ascii="Times New Roman" w:hAnsi="Times New Roman" w:cs="Times New Roman"/>
          <w:sz w:val="28"/>
          <w:lang w:val="ru-RU"/>
        </w:rPr>
        <w:t>3</w:t>
      </w:r>
      <w:r w:rsidRPr="00B0386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386E">
        <w:rPr>
          <w:rFonts w:ascii="Times New Roman" w:hAnsi="Times New Roman" w:cs="Times New Roman"/>
          <w:sz w:val="28"/>
        </w:rPr>
        <w:t>н.р</w:t>
      </w:r>
      <w:proofErr w:type="spellEnd"/>
      <w:r w:rsidRPr="00B0386E">
        <w:rPr>
          <w:rFonts w:ascii="Times New Roman" w:hAnsi="Times New Roman" w:cs="Times New Roman"/>
          <w:sz w:val="28"/>
        </w:rPr>
        <w:t>.</w:t>
      </w:r>
    </w:p>
    <w:p w14:paraId="1741B36F" w14:textId="77777777" w:rsidR="00D75F05" w:rsidRPr="00B0386E" w:rsidRDefault="00D75F05" w:rsidP="00D75F0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66"/>
        <w:gridCol w:w="2126"/>
        <w:gridCol w:w="2149"/>
      </w:tblGrid>
      <w:tr w:rsidR="00D75F05" w:rsidRPr="00B0386E" w14:paraId="0F886DFC" w14:textId="77777777" w:rsidTr="00576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5F92" w14:textId="77777777" w:rsidR="00D75F05" w:rsidRPr="00B0386E" w:rsidRDefault="00D75F05" w:rsidP="00AD41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0386E">
              <w:rPr>
                <w:rFonts w:ascii="Times New Roman" w:hAnsi="Times New Roman" w:cs="Times New Roman"/>
                <w:sz w:val="28"/>
              </w:rPr>
              <w:t>№</w:t>
            </w:r>
          </w:p>
          <w:p w14:paraId="2098515D" w14:textId="77777777" w:rsidR="00D75F05" w:rsidRPr="00B0386E" w:rsidRDefault="00D75F05" w:rsidP="00AD41F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0386E">
              <w:rPr>
                <w:rFonts w:ascii="Times New Roman" w:hAnsi="Times New Roman" w:cs="Times New Roman"/>
                <w:sz w:val="28"/>
              </w:rPr>
              <w:t>з/п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10CA" w14:textId="77777777" w:rsidR="00D75F05" w:rsidRPr="00B0386E" w:rsidRDefault="00D75F05" w:rsidP="00AD4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0386E">
              <w:rPr>
                <w:rFonts w:ascii="Times New Roman" w:hAnsi="Times New Roman" w:cs="Times New Roman"/>
                <w:sz w:val="28"/>
              </w:rPr>
              <w:t>Зміст</w:t>
            </w:r>
            <w:proofErr w:type="spellEnd"/>
            <w:r w:rsidRPr="00B0386E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B0386E">
              <w:rPr>
                <w:rFonts w:ascii="Times New Roman" w:hAnsi="Times New Roman" w:cs="Times New Roman"/>
                <w:sz w:val="28"/>
              </w:rPr>
              <w:t>діяльності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CB1B" w14:textId="77777777" w:rsidR="00D75F05" w:rsidRPr="00B0386E" w:rsidRDefault="00D75F05" w:rsidP="00C8599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0386E">
              <w:rPr>
                <w:rFonts w:ascii="Times New Roman" w:hAnsi="Times New Roman" w:cs="Times New Roman"/>
                <w:sz w:val="28"/>
              </w:rPr>
              <w:t>Термін</w:t>
            </w:r>
            <w:proofErr w:type="spellEnd"/>
          </w:p>
          <w:p w14:paraId="4F72ADB7" w14:textId="77777777" w:rsidR="00D75F05" w:rsidRPr="00B0386E" w:rsidRDefault="00D75F05" w:rsidP="00C8599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0386E">
              <w:rPr>
                <w:rFonts w:ascii="Times New Roman" w:hAnsi="Times New Roman" w:cs="Times New Roman"/>
                <w:sz w:val="28"/>
              </w:rPr>
              <w:t>виконання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1653" w14:textId="77777777" w:rsidR="00D75F05" w:rsidRPr="00B0386E" w:rsidRDefault="00D75F05" w:rsidP="00AD4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0386E">
              <w:rPr>
                <w:rFonts w:ascii="Times New Roman" w:hAnsi="Times New Roman" w:cs="Times New Roman"/>
                <w:sz w:val="28"/>
              </w:rPr>
              <w:t>Відповідальні</w:t>
            </w:r>
            <w:proofErr w:type="spellEnd"/>
          </w:p>
        </w:tc>
      </w:tr>
      <w:tr w:rsidR="00D75F05" w:rsidRPr="00B0386E" w14:paraId="19772F4C" w14:textId="77777777" w:rsidTr="0057648E">
        <w:trPr>
          <w:trHeight w:val="659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BE4C" w14:textId="6C2BAE9C" w:rsidR="00D75F05" w:rsidRPr="005B3919" w:rsidRDefault="00D75F05" w:rsidP="0057648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Навчально</w:t>
            </w:r>
            <w:proofErr w:type="spellEnd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-методична </w:t>
            </w:r>
            <w:proofErr w:type="spellStart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діяльність</w:t>
            </w:r>
            <w:proofErr w:type="spellEnd"/>
          </w:p>
        </w:tc>
      </w:tr>
      <w:tr w:rsidR="00D75F05" w:rsidRPr="00B0386E" w14:paraId="13142495" w14:textId="77777777" w:rsidTr="00AD41F5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273E" w14:textId="77777777" w:rsidR="00D75F05" w:rsidRPr="00B0386E" w:rsidRDefault="00D75F05" w:rsidP="00AD4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3B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1.1. </w:t>
            </w:r>
            <w:proofErr w:type="spellStart"/>
            <w:r w:rsidRPr="00FF3B7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Конференції</w:t>
            </w:r>
            <w:proofErr w:type="spellEnd"/>
          </w:p>
        </w:tc>
      </w:tr>
      <w:tr w:rsidR="00D75F05" w:rsidRPr="00B0386E" w14:paraId="03907E87" w14:textId="77777777" w:rsidTr="00576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1E4E" w14:textId="77777777" w:rsidR="00D75F05" w:rsidRPr="00FF3B7C" w:rsidRDefault="00D75F05" w:rsidP="00AD41F5">
            <w:pPr>
              <w:ind w:right="-129" w:hanging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B7C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35653" w14:textId="77777777" w:rsidR="00D75F05" w:rsidRPr="00FF3B7C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61F9">
              <w:rPr>
                <w:rFonts w:ascii="Times New Roman" w:hAnsi="Times New Roman" w:cs="Times New Roman"/>
                <w:sz w:val="24"/>
                <w:szCs w:val="24"/>
              </w:rPr>
              <w:t>Всеукраїнська</w:t>
            </w:r>
            <w:proofErr w:type="spellEnd"/>
            <w:r w:rsidRPr="003B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1F9">
              <w:rPr>
                <w:rFonts w:ascii="Times New Roman" w:hAnsi="Times New Roman" w:cs="Times New Roman"/>
                <w:sz w:val="24"/>
                <w:szCs w:val="24"/>
              </w:rPr>
              <w:t>науково</w:t>
            </w:r>
            <w:proofErr w:type="spellEnd"/>
            <w:r w:rsidRPr="003B61F9">
              <w:rPr>
                <w:rFonts w:ascii="Times New Roman" w:hAnsi="Times New Roman" w:cs="Times New Roman"/>
                <w:sz w:val="24"/>
                <w:szCs w:val="24"/>
              </w:rPr>
              <w:t xml:space="preserve">-практична </w:t>
            </w:r>
            <w:proofErr w:type="spellStart"/>
            <w:r w:rsidRPr="003B61F9">
              <w:rPr>
                <w:rFonts w:ascii="Times New Roman" w:hAnsi="Times New Roman" w:cs="Times New Roman"/>
                <w:sz w:val="24"/>
                <w:szCs w:val="24"/>
              </w:rPr>
              <w:t>конференція</w:t>
            </w:r>
            <w:proofErr w:type="spellEnd"/>
            <w:r w:rsidRPr="003B61F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B61F9">
              <w:rPr>
                <w:rFonts w:ascii="Times New Roman" w:hAnsi="Times New Roman" w:cs="Times New Roman"/>
                <w:sz w:val="24"/>
                <w:szCs w:val="24"/>
              </w:rPr>
              <w:t>Сімейно-центровані</w:t>
            </w:r>
            <w:proofErr w:type="spellEnd"/>
            <w:r w:rsidRPr="003B61F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практики: </w:t>
            </w:r>
            <w:proofErr w:type="spellStart"/>
            <w:r w:rsidRPr="003B61F9">
              <w:rPr>
                <w:rFonts w:ascii="Times New Roman" w:hAnsi="Times New Roman" w:cs="Times New Roman"/>
                <w:sz w:val="24"/>
                <w:szCs w:val="24"/>
              </w:rPr>
              <w:t>тенденції</w:t>
            </w:r>
            <w:proofErr w:type="spellEnd"/>
            <w:r w:rsidRPr="003B61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61F9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3B61F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B61F9">
              <w:rPr>
                <w:rFonts w:ascii="Times New Roman" w:hAnsi="Times New Roman" w:cs="Times New Roman"/>
                <w:sz w:val="24"/>
                <w:szCs w:val="24"/>
              </w:rPr>
              <w:t>перспективи</w:t>
            </w:r>
            <w:proofErr w:type="spellEnd"/>
            <w:r w:rsidRPr="003B6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1F9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3B61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міжнародною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8CA2" w14:textId="77777777" w:rsidR="00D75F05" w:rsidRPr="00FF3B7C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3B7C">
              <w:rPr>
                <w:rFonts w:ascii="Times New Roman" w:hAnsi="Times New Roman" w:cs="Times New Roman"/>
                <w:b/>
                <w:sz w:val="24"/>
                <w:szCs w:val="24"/>
              </w:rPr>
              <w:t>жовтень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24ED" w14:textId="77777777" w:rsidR="00D75F05" w:rsidRPr="00FF3B7C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B7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</w:t>
            </w:r>
            <w:proofErr w:type="spellStart"/>
            <w:r w:rsidRPr="00FF3B7C">
              <w:rPr>
                <w:rFonts w:ascii="Times New Roman" w:hAnsi="Times New Roman" w:cs="Times New Roman"/>
                <w:sz w:val="24"/>
                <w:szCs w:val="24"/>
              </w:rPr>
              <w:t>викладачі</w:t>
            </w:r>
            <w:proofErr w:type="spellEnd"/>
            <w:r w:rsidRPr="00FF3B7C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факультету,</w:t>
            </w:r>
          </w:p>
        </w:tc>
      </w:tr>
      <w:tr w:rsidR="00D75F05" w:rsidRPr="00B0386E" w14:paraId="13E7975B" w14:textId="77777777" w:rsidTr="00AD41F5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AFF1" w14:textId="77777777" w:rsidR="00D75F05" w:rsidRPr="00B0386E" w:rsidRDefault="00D75F05" w:rsidP="00AD41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3B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1.2. </w:t>
            </w:r>
            <w:proofErr w:type="spellStart"/>
            <w:r w:rsidRPr="00FF3B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Науково-методичні</w:t>
            </w:r>
            <w:proofErr w:type="spellEnd"/>
            <w:r w:rsidRPr="00FF3B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B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семінари</w:t>
            </w:r>
            <w:proofErr w:type="spellEnd"/>
            <w:r w:rsidRPr="00FF3B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F3B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круглі</w:t>
            </w:r>
            <w:proofErr w:type="spellEnd"/>
            <w:r w:rsidRPr="00FF3B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3B7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столи</w:t>
            </w:r>
            <w:proofErr w:type="spellEnd"/>
          </w:p>
        </w:tc>
      </w:tr>
      <w:tr w:rsidR="00D75F05" w:rsidRPr="00B0386E" w14:paraId="356BBA66" w14:textId="77777777" w:rsidTr="00576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39A1" w14:textId="77777777" w:rsidR="00D75F05" w:rsidRPr="000E3F78" w:rsidRDefault="00D75F05" w:rsidP="00AD41F5">
            <w:pPr>
              <w:ind w:right="-129" w:hanging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1.2.1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D987A" w14:textId="577FDE3D" w:rsidR="00D75F05" w:rsidRPr="0029713C" w:rsidRDefault="00D75F05" w:rsidP="00C85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9713C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Міжнародний</w:t>
            </w:r>
            <w:proofErr w:type="spellEnd"/>
            <w:r w:rsidRPr="00297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глухих.</w:t>
            </w:r>
            <w:r w:rsidRPr="0029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5993" w:rsidRPr="0029713C">
              <w:rPr>
                <w:rFonts w:ascii="Times New Roman" w:hAnsi="Times New Roman" w:cs="Times New Roman"/>
                <w:sz w:val="24"/>
                <w:szCs w:val="24"/>
              </w:rPr>
              <w:t>Лекція-бесіда</w:t>
            </w:r>
            <w:proofErr w:type="spellEnd"/>
            <w:r w:rsidR="00C85993" w:rsidRPr="0029713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85993" w:rsidRPr="0029713C">
              <w:rPr>
                <w:rFonts w:ascii="Times New Roman" w:hAnsi="Times New Roman" w:cs="Times New Roman"/>
                <w:sz w:val="24"/>
                <w:szCs w:val="24"/>
              </w:rPr>
              <w:t>Вчимося</w:t>
            </w:r>
            <w:proofErr w:type="spellEnd"/>
            <w:r w:rsidR="00C85993" w:rsidRPr="0029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5993" w:rsidRPr="0029713C">
              <w:rPr>
                <w:rFonts w:ascii="Times New Roman" w:hAnsi="Times New Roman" w:cs="Times New Roman"/>
                <w:sz w:val="24"/>
                <w:szCs w:val="24"/>
              </w:rPr>
              <w:t>слухати</w:t>
            </w:r>
            <w:proofErr w:type="spellEnd"/>
            <w:r w:rsidR="00C85993" w:rsidRPr="0029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5993" w:rsidRPr="0029713C">
              <w:rPr>
                <w:rFonts w:ascii="Times New Roman" w:hAnsi="Times New Roman" w:cs="Times New Roman"/>
                <w:sz w:val="24"/>
                <w:szCs w:val="24"/>
              </w:rPr>
              <w:t>серцем</w:t>
            </w:r>
            <w:proofErr w:type="spellEnd"/>
            <w:r w:rsidR="00C85993" w:rsidRPr="0029713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C85993" w:rsidRPr="0029713C">
              <w:rPr>
                <w:rFonts w:ascii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 w:rsidR="00C85993" w:rsidRPr="0029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5993" w:rsidRPr="0029713C">
              <w:rPr>
                <w:rFonts w:ascii="Times New Roman" w:hAnsi="Times New Roman" w:cs="Times New Roman"/>
                <w:sz w:val="24"/>
                <w:szCs w:val="24"/>
              </w:rPr>
              <w:t>фільму</w:t>
            </w:r>
            <w:proofErr w:type="spellEnd"/>
            <w:r w:rsidR="00C85993" w:rsidRPr="0029713C">
              <w:rPr>
                <w:rFonts w:ascii="Times New Roman" w:hAnsi="Times New Roman" w:cs="Times New Roman"/>
                <w:sz w:val="24"/>
                <w:szCs w:val="24"/>
              </w:rPr>
              <w:t xml:space="preserve"> «CODA: </w:t>
            </w:r>
            <w:proofErr w:type="spellStart"/>
            <w:r w:rsidR="00C85993" w:rsidRPr="0029713C">
              <w:rPr>
                <w:rFonts w:ascii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="00C85993" w:rsidRPr="0029713C">
              <w:rPr>
                <w:rFonts w:ascii="Times New Roman" w:hAnsi="Times New Roman" w:cs="Times New Roman"/>
                <w:sz w:val="24"/>
                <w:szCs w:val="24"/>
              </w:rPr>
              <w:t xml:space="preserve"> глухих </w:t>
            </w:r>
            <w:proofErr w:type="spellStart"/>
            <w:r w:rsidR="00C85993" w:rsidRPr="0029713C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="00C85993" w:rsidRPr="002971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F42A2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вересень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112C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Хрипун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Д.М.</w:t>
            </w:r>
          </w:p>
        </w:tc>
      </w:tr>
      <w:tr w:rsidR="00D75F05" w:rsidRPr="00B0386E" w14:paraId="14C77BED" w14:textId="77777777" w:rsidTr="00576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A6BD" w14:textId="77777777" w:rsidR="00D75F05" w:rsidRPr="000E3F78" w:rsidRDefault="00D75F05" w:rsidP="00D75F05">
            <w:pPr>
              <w:ind w:right="-129" w:hanging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3F4E" w14:textId="77777777" w:rsidR="00D75F05" w:rsidRPr="0029713C" w:rsidRDefault="00D75F05" w:rsidP="00C859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13C">
              <w:rPr>
                <w:rFonts w:ascii="Times New Roman" w:hAnsi="Times New Roman" w:cs="Times New Roman"/>
                <w:b/>
                <w:sz w:val="24"/>
                <w:szCs w:val="24"/>
              </w:rPr>
              <w:t>14 листопада «</w:t>
            </w:r>
            <w:proofErr w:type="spellStart"/>
            <w:r w:rsidRPr="0029713C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Міжнародний</w:t>
            </w:r>
            <w:proofErr w:type="spellEnd"/>
            <w:r w:rsidRPr="002971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логопеда»</w:t>
            </w:r>
          </w:p>
          <w:p w14:paraId="7EF87856" w14:textId="77777777" w:rsidR="00D75F05" w:rsidRPr="0029713C" w:rsidRDefault="00D75F05" w:rsidP="00C859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3C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proofErr w:type="spellStart"/>
            <w:r w:rsidRPr="0029713C">
              <w:rPr>
                <w:rFonts w:ascii="Times New Roman" w:hAnsi="Times New Roman" w:cs="Times New Roman"/>
                <w:sz w:val="24"/>
                <w:szCs w:val="24"/>
              </w:rPr>
              <w:t>Регіональний</w:t>
            </w:r>
            <w:proofErr w:type="spellEnd"/>
            <w:r w:rsidRPr="0029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13C">
              <w:rPr>
                <w:rFonts w:ascii="Times New Roman" w:hAnsi="Times New Roman" w:cs="Times New Roman"/>
                <w:sz w:val="24"/>
                <w:szCs w:val="24"/>
              </w:rPr>
              <w:t>науково-методичний</w:t>
            </w:r>
            <w:proofErr w:type="spellEnd"/>
            <w:r w:rsidRPr="0029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13C">
              <w:rPr>
                <w:rFonts w:ascii="Times New Roman" w:hAnsi="Times New Roman" w:cs="Times New Roman"/>
                <w:sz w:val="24"/>
                <w:szCs w:val="24"/>
              </w:rPr>
              <w:t>семінар</w:t>
            </w:r>
            <w:proofErr w:type="spellEnd"/>
          </w:p>
          <w:p w14:paraId="1D2D8137" w14:textId="77777777" w:rsidR="00D75F05" w:rsidRPr="0029713C" w:rsidRDefault="00D75F05" w:rsidP="00C859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1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713C">
              <w:rPr>
                <w:rFonts w:ascii="Times New Roman" w:hAnsi="Times New Roman" w:cs="Times New Roman"/>
                <w:sz w:val="24"/>
                <w:szCs w:val="24"/>
              </w:rPr>
              <w:t>Нетрадиційні</w:t>
            </w:r>
            <w:proofErr w:type="spellEnd"/>
            <w:r w:rsidRPr="0029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13C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Pr="0029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13C">
              <w:rPr>
                <w:rFonts w:ascii="Times New Roman" w:hAnsi="Times New Roman" w:cs="Times New Roman"/>
                <w:sz w:val="24"/>
                <w:szCs w:val="24"/>
              </w:rPr>
              <w:t>терапії</w:t>
            </w:r>
            <w:proofErr w:type="spellEnd"/>
            <w:r w:rsidRPr="0029713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9713C">
              <w:rPr>
                <w:rFonts w:ascii="Times New Roman" w:hAnsi="Times New Roman" w:cs="Times New Roman"/>
                <w:sz w:val="24"/>
                <w:szCs w:val="24"/>
              </w:rPr>
              <w:t>логопедичній</w:t>
            </w:r>
            <w:proofErr w:type="spellEnd"/>
            <w:r w:rsidRPr="0029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713C">
              <w:rPr>
                <w:rFonts w:ascii="Times New Roman" w:hAnsi="Times New Roman" w:cs="Times New Roman"/>
                <w:sz w:val="24"/>
                <w:szCs w:val="24"/>
              </w:rPr>
              <w:t>роботі</w:t>
            </w:r>
            <w:proofErr w:type="spellEnd"/>
            <w:r w:rsidRPr="002971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EC20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листопад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7CF6" w14:textId="77777777" w:rsidR="00D75F05" w:rsidRDefault="00D75F05" w:rsidP="00C859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56BD498" w14:textId="77777777" w:rsidR="00D75F05" w:rsidRPr="000E3F78" w:rsidRDefault="00D75F05" w:rsidP="00C859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Бегас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D75F05" w:rsidRPr="00B0386E" w14:paraId="236ED222" w14:textId="77777777" w:rsidTr="00576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E91F" w14:textId="77777777" w:rsidR="00D75F05" w:rsidRPr="000E3F78" w:rsidRDefault="00D75F05" w:rsidP="00C85993">
            <w:pPr>
              <w:spacing w:after="0"/>
              <w:ind w:right="-129" w:hanging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22AC" w14:textId="77777777" w:rsidR="00D75F05" w:rsidRPr="000E3F78" w:rsidRDefault="00D75F05" w:rsidP="00C859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Міжнародний</w:t>
            </w:r>
            <w:proofErr w:type="spellEnd"/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людей з </w:t>
            </w:r>
            <w:proofErr w:type="spellStart"/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обмеженими</w:t>
            </w:r>
            <w:proofErr w:type="spellEnd"/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фізичними</w:t>
            </w:r>
            <w:proofErr w:type="spellEnd"/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можливостями</w:t>
            </w:r>
            <w:proofErr w:type="spellEnd"/>
          </w:p>
          <w:p w14:paraId="63BC2D93" w14:textId="77777777" w:rsidR="00D75F05" w:rsidRPr="000E3F78" w:rsidRDefault="00D75F05" w:rsidP="00C859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Круглий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стіл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з теми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B015F">
              <w:rPr>
                <w:rFonts w:ascii="Times New Roman" w:hAnsi="Times New Roman" w:cs="Times New Roman"/>
                <w:sz w:val="24"/>
                <w:szCs w:val="24"/>
              </w:rPr>
              <w:t>Жага</w:t>
            </w:r>
            <w:proofErr w:type="spellEnd"/>
            <w:r w:rsidR="00BB015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BB015F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D3B71" w14:textId="77777777" w:rsidR="00D75F05" w:rsidRPr="000E3F78" w:rsidRDefault="00D75F05" w:rsidP="00C859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грудень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2C20" w14:textId="77777777" w:rsidR="00D75F05" w:rsidRDefault="00D75F05" w:rsidP="00C859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8FFABCF" w14:textId="77777777" w:rsidR="00D75F05" w:rsidRPr="000E3F78" w:rsidRDefault="00D75F05" w:rsidP="00C859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Слатвінська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А. А.</w:t>
            </w:r>
          </w:p>
        </w:tc>
      </w:tr>
      <w:tr w:rsidR="00D75F05" w:rsidRPr="00B0386E" w14:paraId="562F1CA8" w14:textId="77777777" w:rsidTr="00576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2316" w14:textId="77777777" w:rsidR="00D75F05" w:rsidRPr="000E3F78" w:rsidRDefault="00D75F05" w:rsidP="00C85993">
            <w:pPr>
              <w:spacing w:after="0"/>
              <w:ind w:right="-129" w:hanging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00CB" w14:textId="77777777" w:rsidR="00D75F05" w:rsidRPr="000E3F78" w:rsidRDefault="00D75F05" w:rsidP="00C8599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10D18"/>
                <w:sz w:val="24"/>
                <w:szCs w:val="24"/>
                <w:shd w:val="clear" w:color="auto" w:fill="FFFFF0"/>
              </w:rPr>
            </w:pPr>
            <w:proofErr w:type="spellStart"/>
            <w:r w:rsidRPr="00D411B8">
              <w:rPr>
                <w:rFonts w:ascii="Times New Roman" w:hAnsi="Times New Roman" w:cs="Times New Roman"/>
                <w:b/>
                <w:color w:val="210D18"/>
                <w:sz w:val="24"/>
                <w:szCs w:val="24"/>
                <w:shd w:val="clear" w:color="auto" w:fill="FFFFF0"/>
              </w:rPr>
              <w:t>Всесвітній</w:t>
            </w:r>
            <w:proofErr w:type="spellEnd"/>
            <w:r w:rsidRPr="00D411B8">
              <w:rPr>
                <w:rFonts w:ascii="Times New Roman" w:hAnsi="Times New Roman" w:cs="Times New Roman"/>
                <w:b/>
                <w:color w:val="210D18"/>
                <w:sz w:val="24"/>
                <w:szCs w:val="24"/>
                <w:shd w:val="clear" w:color="auto" w:fill="FFFFF0"/>
              </w:rPr>
              <w:t xml:space="preserve"> день миру</w:t>
            </w:r>
            <w:r w:rsidR="00BB015F">
              <w:rPr>
                <w:rFonts w:ascii="Times New Roman" w:hAnsi="Times New Roman" w:cs="Times New Roman"/>
                <w:b/>
                <w:color w:val="210D18"/>
                <w:sz w:val="24"/>
                <w:szCs w:val="24"/>
                <w:shd w:val="clear" w:color="auto" w:fill="FFFFF0"/>
              </w:rPr>
              <w:t>.</w:t>
            </w:r>
            <w:r w:rsidRPr="00D411B8">
              <w:rPr>
                <w:rFonts w:ascii="Times New Roman" w:hAnsi="Times New Roman" w:cs="Times New Roman"/>
                <w:b/>
                <w:color w:val="210D18"/>
                <w:sz w:val="24"/>
                <w:szCs w:val="24"/>
                <w:shd w:val="clear" w:color="auto" w:fill="FFFFF0"/>
              </w:rPr>
              <w:t xml:space="preserve"> </w:t>
            </w:r>
            <w:proofErr w:type="spellStart"/>
            <w:r w:rsidRPr="00D411B8">
              <w:rPr>
                <w:rFonts w:ascii="Times New Roman" w:hAnsi="Times New Roman" w:cs="Times New Roman"/>
                <w:b/>
                <w:color w:val="210D18"/>
                <w:sz w:val="24"/>
                <w:szCs w:val="24"/>
                <w:shd w:val="clear" w:color="auto" w:fill="FFFFF0"/>
              </w:rPr>
              <w:t>Всесвітній</w:t>
            </w:r>
            <w:proofErr w:type="spellEnd"/>
            <w:r w:rsidRPr="00D411B8">
              <w:rPr>
                <w:rFonts w:ascii="Times New Roman" w:hAnsi="Times New Roman" w:cs="Times New Roman"/>
                <w:b/>
                <w:color w:val="210D18"/>
                <w:sz w:val="24"/>
                <w:szCs w:val="24"/>
                <w:shd w:val="clear" w:color="auto" w:fill="FFFFF0"/>
              </w:rPr>
              <w:t xml:space="preserve"> день </w:t>
            </w:r>
            <w:proofErr w:type="spellStart"/>
            <w:r w:rsidRPr="00D411B8">
              <w:rPr>
                <w:rFonts w:ascii="Times New Roman" w:hAnsi="Times New Roman" w:cs="Times New Roman"/>
                <w:b/>
                <w:color w:val="210D18"/>
                <w:sz w:val="24"/>
                <w:szCs w:val="24"/>
                <w:shd w:val="clear" w:color="auto" w:fill="FFFFF0"/>
              </w:rPr>
              <w:t>сім'ї</w:t>
            </w:r>
            <w:proofErr w:type="spellEnd"/>
          </w:p>
          <w:p w14:paraId="0B5E6B0E" w14:textId="77777777" w:rsidR="00D75F05" w:rsidRPr="000E3F78" w:rsidRDefault="00BB015F" w:rsidP="00BB01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01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B015F">
              <w:rPr>
                <w:rFonts w:ascii="Times New Roman" w:hAnsi="Times New Roman" w:cs="Times New Roman"/>
                <w:sz w:val="24"/>
                <w:szCs w:val="24"/>
              </w:rPr>
              <w:t>Сім’я</w:t>
            </w:r>
            <w:proofErr w:type="spellEnd"/>
            <w:r w:rsidRPr="00BB015F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BB015F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Pr="00BB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15F">
              <w:rPr>
                <w:rFonts w:ascii="Times New Roman" w:hAnsi="Times New Roman" w:cs="Times New Roman"/>
                <w:sz w:val="24"/>
                <w:szCs w:val="24"/>
              </w:rPr>
              <w:t>сімейні</w:t>
            </w:r>
            <w:proofErr w:type="spellEnd"/>
            <w:r w:rsidRPr="00BB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15F">
              <w:rPr>
                <w:rFonts w:ascii="Times New Roman" w:hAnsi="Times New Roman" w:cs="Times New Roman"/>
                <w:sz w:val="24"/>
                <w:szCs w:val="24"/>
              </w:rPr>
              <w:t>цінності</w:t>
            </w:r>
            <w:proofErr w:type="spellEnd"/>
            <w:r w:rsidRPr="00BB0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9C80" w14:textId="77777777" w:rsidR="00D75F05" w:rsidRPr="000E3F78" w:rsidRDefault="00D75F05" w:rsidP="00C859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лютий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BEFB" w14:textId="77777777" w:rsidR="00D75F05" w:rsidRDefault="00D75F05" w:rsidP="00C859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9106CEB" w14:textId="77777777" w:rsidR="00D75F05" w:rsidRPr="000E3F78" w:rsidRDefault="00D75F05" w:rsidP="00C859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Калиновська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І.С.</w:t>
            </w:r>
          </w:p>
        </w:tc>
      </w:tr>
      <w:tr w:rsidR="00D75F05" w:rsidRPr="00B0386E" w14:paraId="45F776AA" w14:textId="77777777" w:rsidTr="00576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3617" w14:textId="77777777" w:rsidR="00D75F05" w:rsidRPr="000E3F78" w:rsidRDefault="00D75F05" w:rsidP="00C85993">
            <w:pPr>
              <w:spacing w:after="0"/>
              <w:ind w:right="-129" w:hanging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5D16" w14:textId="77777777" w:rsidR="0057648E" w:rsidRPr="000E3F78" w:rsidRDefault="0057648E" w:rsidP="0057648E">
            <w:pPr>
              <w:jc w:val="center"/>
              <w:rPr>
                <w:rFonts w:ascii="Times New Roman" w:hAnsi="Times New Roman" w:cs="Times New Roman"/>
                <w:b/>
                <w:color w:val="210D18"/>
                <w:sz w:val="24"/>
                <w:szCs w:val="24"/>
                <w:shd w:val="clear" w:color="auto" w:fill="FFFFF0"/>
              </w:rPr>
            </w:pPr>
            <w:proofErr w:type="spellStart"/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Всесвітній</w:t>
            </w:r>
            <w:proofErr w:type="spellEnd"/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людей </w:t>
            </w:r>
            <w:proofErr w:type="spellStart"/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із</w:t>
            </w:r>
            <w:proofErr w:type="spellEnd"/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синдромом Дауна</w:t>
            </w:r>
          </w:p>
          <w:p w14:paraId="4BC2EA43" w14:textId="01BA1C51" w:rsidR="00D75F05" w:rsidRPr="000E3F78" w:rsidRDefault="0057648E" w:rsidP="005764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F7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Семінар-тренінг</w:t>
            </w:r>
            <w:proofErr w:type="spellEnd"/>
            <w:r w:rsidRPr="000E3F7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0E3F7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Особливості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співпраці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</w:t>
            </w:r>
            <w:r w:rsidRPr="005B2A2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онячн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ими</w:t>
            </w:r>
            <w:proofErr w:type="spellEnd"/>
            <w:r w:rsidRPr="005B2A2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2A2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діт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ьми</w:t>
            </w:r>
            <w:proofErr w:type="spellEnd"/>
            <w:r w:rsidRPr="005B2A2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EAAE" w14:textId="77777777" w:rsidR="00D75F05" w:rsidRPr="000E3F78" w:rsidRDefault="00D75F05" w:rsidP="00C859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березень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4BC9F" w14:textId="77777777" w:rsidR="00D75F05" w:rsidRDefault="00D75F05" w:rsidP="00C859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DB50E6F" w14:textId="77777777" w:rsidR="00D75F05" w:rsidRPr="000E3F78" w:rsidRDefault="00D75F05" w:rsidP="00C859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Білан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75F05" w:rsidRPr="00B0386E" w14:paraId="1CD4F5AA" w14:textId="77777777" w:rsidTr="00576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3664" w14:textId="77777777" w:rsidR="00D75F05" w:rsidRPr="000E3F78" w:rsidRDefault="00D75F05" w:rsidP="00C85993">
            <w:pPr>
              <w:spacing w:after="0"/>
              <w:ind w:right="-129" w:hanging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383FA" w14:textId="77777777" w:rsidR="00D75F05" w:rsidRPr="000E3F78" w:rsidRDefault="00D75F05" w:rsidP="00C859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Міжнародний</w:t>
            </w:r>
            <w:proofErr w:type="spellEnd"/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</w:t>
            </w:r>
            <w:proofErr w:type="spellStart"/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поширення</w:t>
            </w:r>
            <w:proofErr w:type="spellEnd"/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інформації</w:t>
            </w:r>
            <w:proofErr w:type="spellEnd"/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 аутизм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Семінар-тренінг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BB015F" w:rsidRPr="00BB015F">
              <w:rPr>
                <w:rFonts w:ascii="Times New Roman" w:hAnsi="Times New Roman" w:cs="Times New Roman"/>
                <w:sz w:val="24"/>
                <w:szCs w:val="24"/>
              </w:rPr>
              <w:t>Основні</w:t>
            </w:r>
            <w:proofErr w:type="spellEnd"/>
            <w:r w:rsidR="00BB015F" w:rsidRPr="00BB015F">
              <w:rPr>
                <w:rFonts w:ascii="Times New Roman" w:hAnsi="Times New Roman" w:cs="Times New Roman"/>
                <w:sz w:val="24"/>
                <w:szCs w:val="24"/>
              </w:rPr>
              <w:t xml:space="preserve"> засади </w:t>
            </w:r>
            <w:proofErr w:type="spellStart"/>
            <w:r w:rsidR="00BB015F" w:rsidRPr="00BB015F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="00BB015F" w:rsidRPr="00BB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015F" w:rsidRPr="00BB015F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="00BB015F" w:rsidRPr="00BB015F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BB015F" w:rsidRPr="00BB015F">
              <w:rPr>
                <w:rFonts w:ascii="Times New Roman" w:hAnsi="Times New Roman" w:cs="Times New Roman"/>
                <w:sz w:val="24"/>
                <w:szCs w:val="24"/>
              </w:rPr>
              <w:t>розладами</w:t>
            </w:r>
            <w:proofErr w:type="spellEnd"/>
            <w:r w:rsidR="00BB015F" w:rsidRPr="00BB015F">
              <w:rPr>
                <w:rFonts w:ascii="Times New Roman" w:hAnsi="Times New Roman" w:cs="Times New Roman"/>
                <w:sz w:val="24"/>
                <w:szCs w:val="24"/>
              </w:rPr>
              <w:t xml:space="preserve"> спектру аутизму: </w:t>
            </w:r>
            <w:proofErr w:type="spellStart"/>
            <w:r w:rsidR="00BB015F" w:rsidRPr="00BB015F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BB015F" w:rsidRPr="00BB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015F" w:rsidRPr="00BB015F">
              <w:rPr>
                <w:rFonts w:ascii="Times New Roman" w:hAnsi="Times New Roman" w:cs="Times New Roman"/>
                <w:sz w:val="24"/>
                <w:szCs w:val="24"/>
              </w:rPr>
              <w:t>належного</w:t>
            </w:r>
            <w:proofErr w:type="spellEnd"/>
            <w:r w:rsidR="00BB015F" w:rsidRPr="00BB0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015F" w:rsidRPr="00BB015F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="00BB015F" w:rsidRPr="00BB015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BB015F" w:rsidRPr="00BB015F">
              <w:rPr>
                <w:rFonts w:ascii="Times New Roman" w:hAnsi="Times New Roman" w:cs="Times New Roman"/>
                <w:sz w:val="24"/>
                <w:szCs w:val="24"/>
              </w:rPr>
              <w:t>діагностики</w:t>
            </w:r>
            <w:proofErr w:type="spellEnd"/>
            <w:r w:rsidR="00BB015F" w:rsidRPr="00BB015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BB015F" w:rsidRPr="00BB015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9713C">
              <w:rPr>
                <w:rFonts w:ascii="Times New Roman" w:hAnsi="Times New Roman" w:cs="Times New Roman"/>
                <w:sz w:val="24"/>
                <w:szCs w:val="24"/>
              </w:rPr>
              <w:t>ерапії</w:t>
            </w:r>
            <w:proofErr w:type="spellEnd"/>
            <w:r w:rsidR="0029713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29713C">
              <w:rPr>
                <w:rFonts w:ascii="Times New Roman" w:hAnsi="Times New Roman" w:cs="Times New Roman"/>
                <w:sz w:val="24"/>
                <w:szCs w:val="24"/>
              </w:rPr>
              <w:t>соціальної</w:t>
            </w:r>
            <w:proofErr w:type="spellEnd"/>
            <w:r w:rsidR="0029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713C">
              <w:rPr>
                <w:rFonts w:ascii="Times New Roman" w:hAnsi="Times New Roman" w:cs="Times New Roman"/>
                <w:sz w:val="24"/>
                <w:szCs w:val="24"/>
              </w:rPr>
              <w:t>інтеграції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EC01" w14:textId="77777777" w:rsidR="00D75F05" w:rsidRPr="000E3F78" w:rsidRDefault="00D75F05" w:rsidP="00C859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квітень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C891" w14:textId="77777777" w:rsidR="00D75F05" w:rsidRDefault="00D75F05" w:rsidP="00C859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D7333A" w14:textId="77777777" w:rsidR="00D75F05" w:rsidRPr="000E3F78" w:rsidRDefault="00D75F05" w:rsidP="00C859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</w:tr>
      <w:tr w:rsidR="00D75F05" w:rsidRPr="00B0386E" w14:paraId="3E8A1DFC" w14:textId="77777777" w:rsidTr="00576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3A13" w14:textId="77777777" w:rsidR="00D75F05" w:rsidRPr="000E3F78" w:rsidRDefault="00D75F05" w:rsidP="00C85993">
            <w:pPr>
              <w:spacing w:after="0"/>
              <w:ind w:right="-129" w:hanging="1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B109" w14:textId="77777777" w:rsidR="00D75F05" w:rsidRPr="000E3F78" w:rsidRDefault="00D75F05" w:rsidP="00D75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Тренінг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особливими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освітніми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потребами «</w:t>
            </w:r>
            <w:proofErr w:type="spellStart"/>
            <w:r w:rsidR="0029713C" w:rsidRPr="0029713C">
              <w:rPr>
                <w:rFonts w:ascii="Times New Roman" w:hAnsi="Times New Roman" w:cs="Times New Roman"/>
                <w:sz w:val="24"/>
                <w:szCs w:val="24"/>
              </w:rPr>
              <w:t>Іноваційні</w:t>
            </w:r>
            <w:proofErr w:type="spellEnd"/>
            <w:r w:rsidR="0029713C" w:rsidRPr="0029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713C" w:rsidRPr="0029713C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="0029713C" w:rsidRPr="0029713C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29713C" w:rsidRPr="0029713C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="0029713C" w:rsidRPr="0029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713C" w:rsidRPr="0029713C">
              <w:rPr>
                <w:rFonts w:ascii="Times New Roman" w:hAnsi="Times New Roman" w:cs="Times New Roman"/>
                <w:sz w:val="24"/>
                <w:szCs w:val="24"/>
              </w:rPr>
              <w:t>підходи</w:t>
            </w:r>
            <w:proofErr w:type="spellEnd"/>
            <w:r w:rsidR="0029713C" w:rsidRPr="0029713C">
              <w:rPr>
                <w:rFonts w:ascii="Times New Roman" w:hAnsi="Times New Roman" w:cs="Times New Roman"/>
                <w:sz w:val="24"/>
                <w:szCs w:val="24"/>
              </w:rPr>
              <w:t xml:space="preserve"> до психолого-</w:t>
            </w:r>
            <w:proofErr w:type="spellStart"/>
            <w:r w:rsidR="0029713C" w:rsidRPr="0029713C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="0029713C" w:rsidRPr="0029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713C" w:rsidRPr="0029713C">
              <w:rPr>
                <w:rFonts w:ascii="Times New Roman" w:hAnsi="Times New Roman" w:cs="Times New Roman"/>
                <w:sz w:val="24"/>
                <w:szCs w:val="24"/>
              </w:rPr>
              <w:t>супроводу</w:t>
            </w:r>
            <w:proofErr w:type="spellEnd"/>
            <w:r w:rsidR="0029713C" w:rsidRPr="0029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713C" w:rsidRPr="0029713C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="0029713C" w:rsidRPr="0029713C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29713C" w:rsidRPr="0029713C">
              <w:rPr>
                <w:rFonts w:ascii="Times New Roman" w:hAnsi="Times New Roman" w:cs="Times New Roman"/>
                <w:sz w:val="24"/>
                <w:szCs w:val="24"/>
              </w:rPr>
              <w:t>особливими</w:t>
            </w:r>
            <w:proofErr w:type="spellEnd"/>
            <w:r w:rsidR="0029713C" w:rsidRPr="00297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713C" w:rsidRPr="0029713C">
              <w:rPr>
                <w:rFonts w:ascii="Times New Roman" w:hAnsi="Times New Roman" w:cs="Times New Roman"/>
                <w:sz w:val="24"/>
                <w:szCs w:val="24"/>
              </w:rPr>
              <w:t>освітніми</w:t>
            </w:r>
            <w:proofErr w:type="spellEnd"/>
            <w:r w:rsidR="0029713C" w:rsidRPr="0029713C">
              <w:rPr>
                <w:rFonts w:ascii="Times New Roman" w:hAnsi="Times New Roman" w:cs="Times New Roman"/>
                <w:sz w:val="24"/>
                <w:szCs w:val="24"/>
              </w:rPr>
              <w:t xml:space="preserve"> потребами.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80B6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травень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F82D0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Центру</w:t>
            </w:r>
          </w:p>
        </w:tc>
      </w:tr>
      <w:tr w:rsidR="00D75F05" w:rsidRPr="00B0386E" w14:paraId="0ADD4C38" w14:textId="77777777" w:rsidTr="0057648E">
        <w:trPr>
          <w:trHeight w:val="1126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362D" w14:textId="4197808E" w:rsidR="00D75F05" w:rsidRPr="005B3919" w:rsidRDefault="00D75F05" w:rsidP="0057648E">
            <w:pPr>
              <w:pStyle w:val="a6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764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Консультативна</w:t>
            </w:r>
            <w:proofErr w:type="spellEnd"/>
            <w:r w:rsidRPr="00576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648E">
              <w:rPr>
                <w:rFonts w:ascii="Times New Roman" w:hAnsi="Times New Roman" w:cs="Times New Roman"/>
                <w:b/>
                <w:sz w:val="24"/>
                <w:szCs w:val="24"/>
              </w:rPr>
              <w:t>допомога</w:t>
            </w:r>
            <w:proofErr w:type="spellEnd"/>
            <w:r w:rsidRPr="00576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648E">
              <w:rPr>
                <w:rFonts w:ascii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576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648E">
              <w:rPr>
                <w:rFonts w:ascii="Times New Roman" w:hAnsi="Times New Roman" w:cs="Times New Roman"/>
                <w:b/>
                <w:sz w:val="24"/>
                <w:szCs w:val="24"/>
              </w:rPr>
              <w:t>планування</w:t>
            </w:r>
            <w:proofErr w:type="spellEnd"/>
            <w:r w:rsidRPr="00576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57648E">
              <w:rPr>
                <w:rFonts w:ascii="Times New Roman" w:hAnsi="Times New Roman" w:cs="Times New Roman"/>
                <w:b/>
                <w:sz w:val="24"/>
                <w:szCs w:val="24"/>
              </w:rPr>
              <w:t>визначення</w:t>
            </w:r>
            <w:proofErr w:type="spellEnd"/>
            <w:r w:rsidRPr="00576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648E">
              <w:rPr>
                <w:rFonts w:ascii="Times New Roman" w:hAnsi="Times New Roman" w:cs="Times New Roman"/>
                <w:b/>
                <w:sz w:val="24"/>
                <w:szCs w:val="24"/>
              </w:rPr>
              <w:t>траєкторії</w:t>
            </w:r>
            <w:proofErr w:type="spellEnd"/>
            <w:r w:rsidRPr="005764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7648E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D75F05" w:rsidRPr="00B0386E" w14:paraId="0A0335F0" w14:textId="77777777" w:rsidTr="00576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BB16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3246B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консультативної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підтримки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сім’ям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особливими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освітніми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потребами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8E627" w14:textId="77777777" w:rsidR="00D75F05" w:rsidRPr="00AC6C2C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6C2C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325E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члени Центру,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тренери</w:t>
            </w:r>
            <w:proofErr w:type="spellEnd"/>
          </w:p>
        </w:tc>
      </w:tr>
      <w:tr w:rsidR="00D75F05" w:rsidRPr="00B0386E" w14:paraId="4D492C33" w14:textId="77777777" w:rsidTr="00576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0058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06BB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фахової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допомоги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 та студентам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412D" w14:textId="77777777" w:rsidR="00D75F05" w:rsidRPr="00AC6C2C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b/>
                <w:sz w:val="24"/>
                <w:szCs w:val="24"/>
              </w:rPr>
              <w:t>за потреби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1DF6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члени Центри,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тренери</w:t>
            </w:r>
            <w:proofErr w:type="spellEnd"/>
          </w:p>
        </w:tc>
      </w:tr>
      <w:tr w:rsidR="00D75F05" w:rsidRPr="00B0386E" w14:paraId="4BB18A0D" w14:textId="77777777" w:rsidTr="00576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8576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9A6AF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педагогічних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новими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нормативними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документами в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раннього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втручання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власних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Web-ресурсах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3E80" w14:textId="77777777" w:rsidR="00D75F05" w:rsidRPr="00AC6C2C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6C2C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66D72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члени Центру,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тренери</w:t>
            </w:r>
            <w:proofErr w:type="spellEnd"/>
          </w:p>
        </w:tc>
      </w:tr>
      <w:tr w:rsidR="00D75F05" w:rsidRPr="00B0386E" w14:paraId="25D184D4" w14:textId="77777777" w:rsidTr="00576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F42E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724A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залучення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до 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науково-педагогічних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31D0" w14:textId="77777777" w:rsidR="00D75F05" w:rsidRPr="00AC6C2C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6C2C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C37E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</w:p>
        </w:tc>
      </w:tr>
      <w:tr w:rsidR="00D75F05" w:rsidRPr="00B0386E" w14:paraId="308B2F54" w14:textId="77777777" w:rsidTr="00576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17A80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7742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Консультативний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супровід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Реалізація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ідей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сталого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ього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втручання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Україні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1B6F" w14:textId="77777777" w:rsidR="00D75F05" w:rsidRPr="00AC6C2C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C2C">
              <w:rPr>
                <w:rFonts w:ascii="Times New Roman" w:hAnsi="Times New Roman" w:cs="Times New Roman"/>
                <w:b/>
                <w:sz w:val="24"/>
                <w:szCs w:val="24"/>
              </w:rPr>
              <w:t>за запитом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3FEC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</w:p>
        </w:tc>
      </w:tr>
      <w:tr w:rsidR="00D75F05" w:rsidRPr="00B0386E" w14:paraId="497F2EEC" w14:textId="77777777" w:rsidTr="0057648E">
        <w:trPr>
          <w:trHeight w:val="538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60A3" w14:textId="490A267D" w:rsidR="00D75F05" w:rsidRPr="005B3919" w:rsidRDefault="00D75F05" w:rsidP="0057648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Реалізація</w:t>
            </w:r>
            <w:proofErr w:type="spellEnd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нормативно-</w:t>
            </w:r>
            <w:proofErr w:type="spellStart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правових</w:t>
            </w:r>
            <w:proofErr w:type="spellEnd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документів</w:t>
            </w:r>
            <w:proofErr w:type="spellEnd"/>
          </w:p>
        </w:tc>
      </w:tr>
      <w:tr w:rsidR="00D75F05" w:rsidRPr="00B0386E" w14:paraId="1436D625" w14:textId="77777777" w:rsidTr="00576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E82E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FB64" w14:textId="77777777" w:rsidR="00D75F05" w:rsidRPr="000E3F78" w:rsidRDefault="00D75F05" w:rsidP="00AD41F5">
            <w:pPr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>
              <w:r w:rsidRPr="000E3F78">
                <w:rPr>
                  <w:rFonts w:ascii="Times New Roman" w:hAnsi="Times New Roman" w:cs="Times New Roman"/>
                  <w:sz w:val="24"/>
                  <w:szCs w:val="24"/>
                </w:rPr>
                <w:t xml:space="preserve">«Про </w:t>
              </w:r>
              <w:proofErr w:type="spellStart"/>
              <w:r w:rsidRPr="000E3F78">
                <w:rPr>
                  <w:rFonts w:ascii="Times New Roman" w:hAnsi="Times New Roman" w:cs="Times New Roman"/>
                  <w:sz w:val="24"/>
                  <w:szCs w:val="24"/>
                </w:rPr>
                <w:t>повну</w:t>
              </w:r>
              <w:proofErr w:type="spellEnd"/>
              <w:r w:rsidRPr="000E3F7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E3F78">
                <w:rPr>
                  <w:rFonts w:ascii="Times New Roman" w:hAnsi="Times New Roman" w:cs="Times New Roman"/>
                  <w:sz w:val="24"/>
                  <w:szCs w:val="24"/>
                </w:rPr>
                <w:t>загальну</w:t>
              </w:r>
              <w:proofErr w:type="spellEnd"/>
              <w:r w:rsidRPr="000E3F7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E3F78">
                <w:rPr>
                  <w:rFonts w:ascii="Times New Roman" w:hAnsi="Times New Roman" w:cs="Times New Roman"/>
                  <w:sz w:val="24"/>
                  <w:szCs w:val="24"/>
                </w:rPr>
                <w:t>середню</w:t>
              </w:r>
              <w:proofErr w:type="spellEnd"/>
              <w:r w:rsidRPr="000E3F78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proofErr w:type="spellStart"/>
              <w:r w:rsidRPr="000E3F78">
                <w:rPr>
                  <w:rFonts w:ascii="Times New Roman" w:hAnsi="Times New Roman" w:cs="Times New Roman"/>
                  <w:sz w:val="24"/>
                  <w:szCs w:val="24"/>
                </w:rPr>
                <w:t>освіту</w:t>
              </w:r>
              <w:proofErr w:type="spellEnd"/>
              <w:r w:rsidRPr="000E3F78">
                <w:rPr>
                  <w:rFonts w:ascii="Times New Roman" w:hAnsi="Times New Roman" w:cs="Times New Roman"/>
                  <w:sz w:val="24"/>
                  <w:szCs w:val="24"/>
                </w:rPr>
                <w:t xml:space="preserve">» </w:t>
              </w:r>
            </w:hyperlink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08.04.2020 №1/9-201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D42A" w14:textId="77777777" w:rsidR="00D75F05" w:rsidRPr="00AC6C2C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6C2C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AC6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28DF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члени Центру</w:t>
            </w:r>
          </w:p>
        </w:tc>
      </w:tr>
      <w:tr w:rsidR="00D75F05" w:rsidRPr="00B0386E" w14:paraId="7A3C1B38" w14:textId="77777777" w:rsidTr="00576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08D5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A07B" w14:textId="77777777" w:rsidR="00D75F05" w:rsidRPr="000E3F78" w:rsidRDefault="00D75F05" w:rsidP="00AD41F5">
            <w:pPr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Закон </w:t>
            </w:r>
            <w:proofErr w:type="spellStart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України</w:t>
            </w:r>
            <w:proofErr w:type="spellEnd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«Про </w:t>
            </w:r>
            <w:proofErr w:type="spellStart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освіту</w:t>
            </w:r>
            <w:proofErr w:type="spellEnd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», «Про </w:t>
            </w:r>
            <w:proofErr w:type="spellStart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дошкільну</w:t>
            </w:r>
            <w:proofErr w:type="spellEnd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освіту</w:t>
            </w:r>
            <w:proofErr w:type="spellEnd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»;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6501" w14:textId="77777777" w:rsidR="00D75F05" w:rsidRPr="00AC6C2C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6C2C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AC6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946E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члени Центру</w:t>
            </w:r>
          </w:p>
        </w:tc>
      </w:tr>
      <w:tr w:rsidR="00D75F05" w:rsidRPr="00B0386E" w14:paraId="1172151C" w14:textId="77777777" w:rsidTr="00576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3CAF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03D5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Примірне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про команду психолого-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педагогічного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супроводу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особливими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освітніми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потребами в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закладі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дошкільної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затверджене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наказом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Міністерства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і науки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08 червня 2018 року № 609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B867" w14:textId="77777777" w:rsidR="00D75F05" w:rsidRPr="005B3919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1FD5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члени Центру</w:t>
            </w:r>
          </w:p>
        </w:tc>
      </w:tr>
      <w:tr w:rsidR="00D75F05" w:rsidRPr="00B0386E" w14:paraId="34BBA4C2" w14:textId="77777777" w:rsidTr="00576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87C5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7E0A" w14:textId="77777777" w:rsidR="00D75F05" w:rsidRPr="000E3F78" w:rsidRDefault="00D75F05" w:rsidP="00AD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Концепція</w:t>
            </w:r>
            <w:proofErr w:type="spellEnd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створення</w:t>
            </w:r>
            <w:proofErr w:type="spellEnd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>раннього</w:t>
            </w:r>
            <w:proofErr w:type="spellEnd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>втручання</w:t>
            </w:r>
            <w:proofErr w:type="spellEnd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</w:t>
            </w:r>
            <w:proofErr w:type="spellStart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р. № 517-р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0791" w14:textId="77777777" w:rsidR="00D75F05" w:rsidRPr="005B3919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3FE3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члени Центру</w:t>
            </w:r>
          </w:p>
        </w:tc>
      </w:tr>
      <w:tr w:rsidR="00D75F05" w:rsidRPr="00B0386E" w14:paraId="01F87EBD" w14:textId="77777777" w:rsidTr="00576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7049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C50C5" w14:textId="77777777" w:rsidR="00D75F05" w:rsidRPr="000E3F78" w:rsidRDefault="00D75F05" w:rsidP="00AD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КОНВЕНЦІЯ про права </w:t>
            </w:r>
            <w:proofErr w:type="spellStart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995_021 </w:t>
            </w:r>
            <w:proofErr w:type="spellStart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20.11.2014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94DF" w14:textId="77777777" w:rsidR="00D75F05" w:rsidRPr="005B3919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Протягом</w:t>
            </w:r>
            <w:proofErr w:type="spellEnd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2F9DD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Центру</w:t>
            </w:r>
          </w:p>
        </w:tc>
      </w:tr>
      <w:tr w:rsidR="00D75F05" w:rsidRPr="00B0386E" w14:paraId="2DCE91D1" w14:textId="77777777" w:rsidTr="00576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B80E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CF0D" w14:textId="77777777" w:rsidR="00D75F05" w:rsidRPr="000E3F78" w:rsidRDefault="00D75F05" w:rsidP="00AD4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Конвенція</w:t>
            </w:r>
            <w:proofErr w:type="spellEnd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права </w:t>
            </w:r>
            <w:proofErr w:type="spellStart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>інвалідністю</w:t>
            </w:r>
            <w:proofErr w:type="spellEnd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0E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06.07.2016 року №995_g71,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E7A9" w14:textId="77777777" w:rsidR="00D75F05" w:rsidRPr="005B3919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123E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члени Центру</w:t>
            </w:r>
          </w:p>
        </w:tc>
      </w:tr>
      <w:tr w:rsidR="00D75F05" w:rsidRPr="00B0386E" w14:paraId="02F78C0A" w14:textId="77777777" w:rsidTr="00AD41F5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EE29" w14:textId="5BDD04B3" w:rsidR="00D75F05" w:rsidRPr="005B3919" w:rsidRDefault="00D75F05" w:rsidP="005764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 w:rsidRPr="005B3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Організаційно</w:t>
            </w:r>
            <w:proofErr w:type="spellEnd"/>
            <w:r w:rsidRPr="005B3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методична </w:t>
            </w:r>
            <w:proofErr w:type="spellStart"/>
            <w:r w:rsidRPr="005B3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діяльність</w:t>
            </w:r>
            <w:proofErr w:type="spellEnd"/>
            <w:r w:rsidRPr="005B39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Центру</w:t>
            </w:r>
          </w:p>
        </w:tc>
      </w:tr>
      <w:tr w:rsidR="00D75F05" w:rsidRPr="00B0386E" w14:paraId="0AE7C548" w14:textId="77777777" w:rsidTr="00576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19BF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A47C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станом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E969" w14:textId="77777777" w:rsidR="00D75F05" w:rsidRPr="005B3919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 на </w:t>
            </w:r>
            <w:proofErr w:type="spellStart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місяць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3C1C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</w:p>
        </w:tc>
      </w:tr>
      <w:tr w:rsidR="00D75F05" w:rsidRPr="00B0386E" w14:paraId="08143711" w14:textId="77777777" w:rsidTr="00576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1D17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F591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Поповнювати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науковою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та методичною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літературою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за тематикою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790B" w14:textId="77777777" w:rsidR="00D75F05" w:rsidRPr="005B3919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6BC5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члени Центру</w:t>
            </w:r>
          </w:p>
        </w:tc>
      </w:tr>
      <w:tr w:rsidR="00D75F05" w:rsidRPr="00B0386E" w14:paraId="517889EB" w14:textId="77777777" w:rsidTr="00576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3A21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FCB40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Продовжити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формувати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фототеку Центру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FFC2" w14:textId="77777777" w:rsidR="00D75F05" w:rsidRPr="005B3919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A772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Директор Центру</w:t>
            </w:r>
          </w:p>
        </w:tc>
      </w:tr>
      <w:tr w:rsidR="00D75F05" w:rsidRPr="00B0386E" w14:paraId="0D638594" w14:textId="77777777" w:rsidTr="00576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DD7B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7ABE" w14:textId="77777777" w:rsidR="00D75F05" w:rsidRPr="00FF3B7C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Укладання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співпрацю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різними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регіону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BAAC" w14:textId="77777777" w:rsidR="00D75F05" w:rsidRPr="005B3919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FE54" w14:textId="77777777" w:rsidR="00D75F05" w:rsidRPr="00FF3B7C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7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Центру </w:t>
            </w:r>
          </w:p>
        </w:tc>
      </w:tr>
      <w:tr w:rsidR="00D75F05" w:rsidRPr="00B0386E" w14:paraId="6D647728" w14:textId="77777777" w:rsidTr="00576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46EC" w14:textId="77777777" w:rsidR="00D75F05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A280" w14:textId="77777777" w:rsidR="00D75F05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386E">
              <w:rPr>
                <w:rFonts w:ascii="Times New Roman" w:hAnsi="Times New Roman" w:cs="Times New Roman"/>
                <w:bCs/>
                <w:lang w:eastAsia="uk-UA"/>
              </w:rPr>
              <w:t>Публікаці</w:t>
            </w:r>
            <w:r>
              <w:rPr>
                <w:rFonts w:ascii="Times New Roman" w:hAnsi="Times New Roman" w:cs="Times New Roman"/>
                <w:bCs/>
                <w:lang w:eastAsia="uk-UA"/>
              </w:rPr>
              <w:t>я</w:t>
            </w:r>
            <w:proofErr w:type="spellEnd"/>
            <w:r w:rsidRPr="00B0386E">
              <w:rPr>
                <w:rFonts w:ascii="Times New Roman" w:hAnsi="Times New Roman" w:cs="Times New Roman"/>
                <w:bCs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eastAsia="uk-UA"/>
              </w:rPr>
              <w:t>статей</w:t>
            </w:r>
            <w:r w:rsidRPr="00B0386E">
              <w:rPr>
                <w:rFonts w:ascii="Times New Roman" w:hAnsi="Times New Roman" w:cs="Times New Roman"/>
                <w:bCs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lang w:eastAsia="uk-UA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міжнародних</w:t>
            </w:r>
            <w:proofErr w:type="spellEnd"/>
            <w:r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uk-UA"/>
              </w:rPr>
              <w:t>науко</w:t>
            </w:r>
            <w:r w:rsidRPr="00B0386E">
              <w:rPr>
                <w:rFonts w:ascii="Times New Roman" w:hAnsi="Times New Roman" w:cs="Times New Roman"/>
                <w:lang w:eastAsia="uk-UA"/>
              </w:rPr>
              <w:t>метричних</w:t>
            </w:r>
            <w:proofErr w:type="spellEnd"/>
            <w:r w:rsidRPr="00B0386E">
              <w:rPr>
                <w:rFonts w:ascii="Times New Roman" w:hAnsi="Times New Roman" w:cs="Times New Roman"/>
                <w:lang w:eastAsia="uk-UA"/>
              </w:rPr>
              <w:t xml:space="preserve"> базах </w:t>
            </w:r>
            <w:proofErr w:type="spellStart"/>
            <w:r w:rsidRPr="00B0386E">
              <w:rPr>
                <w:rFonts w:ascii="Times New Roman" w:hAnsi="Times New Roman" w:cs="Times New Roman"/>
                <w:lang w:eastAsia="uk-UA"/>
              </w:rPr>
              <w:t>даних</w:t>
            </w:r>
            <w:proofErr w:type="spellEnd"/>
            <w:r w:rsidRPr="00B0386E">
              <w:rPr>
                <w:rFonts w:ascii="Times New Roman" w:hAnsi="Times New Roman" w:cs="Times New Roman"/>
                <w:lang w:eastAsia="uk-UA"/>
              </w:rPr>
              <w:t xml:space="preserve"> (</w:t>
            </w:r>
            <w:proofErr w:type="spellStart"/>
            <w:r w:rsidRPr="00B0386E">
              <w:rPr>
                <w:rFonts w:ascii="Times New Roman" w:hAnsi="Times New Roman" w:cs="Times New Roman"/>
                <w:lang w:eastAsia="uk-UA"/>
              </w:rPr>
              <w:t>Scopus</w:t>
            </w:r>
            <w:proofErr w:type="spellEnd"/>
            <w:r w:rsidRPr="00B0386E">
              <w:rPr>
                <w:rFonts w:ascii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B0386E">
              <w:rPr>
                <w:rFonts w:ascii="Times New Roman" w:hAnsi="Times New Roman" w:cs="Times New Roman"/>
                <w:lang w:eastAsia="uk-UA"/>
              </w:rPr>
              <w:t>Web</w:t>
            </w:r>
            <w:proofErr w:type="spellEnd"/>
            <w:r w:rsidRPr="00B0386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0386E">
              <w:rPr>
                <w:rFonts w:ascii="Times New Roman" w:hAnsi="Times New Roman" w:cs="Times New Roman"/>
                <w:lang w:eastAsia="uk-UA"/>
              </w:rPr>
              <w:t>of</w:t>
            </w:r>
            <w:proofErr w:type="spellEnd"/>
            <w:r w:rsidRPr="00B0386E">
              <w:rPr>
                <w:rFonts w:ascii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B0386E">
              <w:rPr>
                <w:rFonts w:ascii="Times New Roman" w:hAnsi="Times New Roman" w:cs="Times New Roman"/>
                <w:lang w:eastAsia="uk-UA"/>
              </w:rPr>
              <w:t>Science</w:t>
            </w:r>
            <w:proofErr w:type="spellEnd"/>
            <w:r w:rsidRPr="00B0386E">
              <w:rPr>
                <w:rFonts w:ascii="Times New Roman" w:hAnsi="Times New Roman" w:cs="Times New Roman"/>
                <w:lang w:eastAsia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EF61" w14:textId="77777777" w:rsidR="00D75F05" w:rsidRPr="005B3919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71EC6" w14:textId="77777777" w:rsidR="00D75F05" w:rsidRPr="00FF3B7C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Члени Центру</w:t>
            </w:r>
          </w:p>
        </w:tc>
      </w:tr>
      <w:tr w:rsidR="00D75F05" w:rsidRPr="00B0386E" w14:paraId="2AAEC0A5" w14:textId="77777777" w:rsidTr="00576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2295" w14:textId="77777777" w:rsidR="00D75F05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7B15" w14:textId="77777777" w:rsidR="00D75F05" w:rsidRPr="00B0386E" w:rsidRDefault="00D75F05" w:rsidP="00AD41F5">
            <w:pPr>
              <w:pStyle w:val="a4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b/>
              </w:rPr>
            </w:pPr>
            <w:proofErr w:type="spellStart"/>
            <w:r>
              <w:rPr>
                <w:lang w:eastAsia="uk-UA"/>
              </w:rPr>
              <w:t>Публікація</w:t>
            </w:r>
            <w:proofErr w:type="spellEnd"/>
            <w:r>
              <w:rPr>
                <w:lang w:eastAsia="uk-UA"/>
              </w:rPr>
              <w:t xml:space="preserve"> статей у </w:t>
            </w:r>
            <w:proofErr w:type="spellStart"/>
            <w:r w:rsidRPr="00B0386E">
              <w:rPr>
                <w:lang w:eastAsia="uk-UA"/>
              </w:rPr>
              <w:t>виданнях</w:t>
            </w:r>
            <w:proofErr w:type="spellEnd"/>
            <w:r w:rsidRPr="00B0386E">
              <w:rPr>
                <w:lang w:eastAsia="uk-UA"/>
              </w:rPr>
              <w:t xml:space="preserve">, </w:t>
            </w:r>
            <w:proofErr w:type="spellStart"/>
            <w:r w:rsidRPr="00B0386E">
              <w:t>що</w:t>
            </w:r>
            <w:proofErr w:type="spellEnd"/>
            <w:r w:rsidRPr="00B0386E">
              <w:t xml:space="preserve"> </w:t>
            </w:r>
            <w:proofErr w:type="spellStart"/>
            <w:r w:rsidRPr="00B0386E">
              <w:t>включені</w:t>
            </w:r>
            <w:proofErr w:type="spellEnd"/>
            <w:r w:rsidRPr="00B0386E">
              <w:t xml:space="preserve"> до </w:t>
            </w:r>
            <w:proofErr w:type="spellStart"/>
            <w:r w:rsidRPr="00B0386E">
              <w:t>переліку</w:t>
            </w:r>
            <w:proofErr w:type="spellEnd"/>
            <w:r w:rsidRPr="00B0386E">
              <w:t xml:space="preserve"> </w:t>
            </w:r>
            <w:proofErr w:type="spellStart"/>
            <w:r w:rsidRPr="00B0386E">
              <w:t>наукових</w:t>
            </w:r>
            <w:proofErr w:type="spellEnd"/>
            <w:r w:rsidRPr="00B0386E">
              <w:t xml:space="preserve"> </w:t>
            </w:r>
            <w:proofErr w:type="spellStart"/>
            <w:r w:rsidRPr="00B0386E">
              <w:t>фахових</w:t>
            </w:r>
            <w:proofErr w:type="spellEnd"/>
            <w:r w:rsidRPr="00B0386E">
              <w:t xml:space="preserve"> </w:t>
            </w:r>
            <w:proofErr w:type="spellStart"/>
            <w:r w:rsidRPr="00B0386E">
              <w:t>видань</w:t>
            </w:r>
            <w:proofErr w:type="spellEnd"/>
            <w:r w:rsidRPr="00B0386E">
              <w:t xml:space="preserve"> </w:t>
            </w:r>
            <w:proofErr w:type="spellStart"/>
            <w:r w:rsidRPr="00B0386E">
              <w:t>України</w:t>
            </w:r>
            <w:proofErr w:type="spellEnd"/>
            <w:r w:rsidRPr="00B0386E">
              <w:t xml:space="preserve"> (</w:t>
            </w:r>
            <w:proofErr w:type="spellStart"/>
            <w:r w:rsidRPr="00B0386E">
              <w:t>категорія</w:t>
            </w:r>
            <w:proofErr w:type="spellEnd"/>
            <w:r w:rsidRPr="00B0386E">
              <w:t xml:space="preserve"> «Б»)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9D02" w14:textId="77777777" w:rsidR="00D75F05" w:rsidRPr="005B3919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року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4165" w14:textId="77777777" w:rsidR="00D75F05" w:rsidRPr="00FF3B7C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Члени Центру</w:t>
            </w:r>
          </w:p>
        </w:tc>
      </w:tr>
      <w:tr w:rsidR="00D75F05" w:rsidRPr="00B0386E" w14:paraId="74E8D58B" w14:textId="77777777" w:rsidTr="00AD41F5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44A6" w14:textId="77777777" w:rsidR="00D75F05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534B74" w14:textId="77777777" w:rsidR="00D75F05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Висвітлення</w:t>
            </w:r>
            <w:proofErr w:type="spellEnd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діяльності</w:t>
            </w:r>
            <w:proofErr w:type="spellEnd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Центру</w:t>
            </w:r>
          </w:p>
          <w:p w14:paraId="26826EFE" w14:textId="77777777" w:rsidR="00D75F05" w:rsidRPr="005B3919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5F05" w:rsidRPr="00B0386E" w14:paraId="7138323F" w14:textId="77777777" w:rsidTr="00576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3C72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9A23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Систематичне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оновлення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на веб-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сайті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Центру та 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ФДСО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F772" w14:textId="77777777" w:rsidR="00D75F05" w:rsidRPr="005B3919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BC3C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</w:p>
        </w:tc>
      </w:tr>
      <w:tr w:rsidR="00D75F05" w:rsidRPr="00B0386E" w14:paraId="2D7BEDF1" w14:textId="77777777" w:rsidTr="00576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7CAC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879B" w14:textId="77777777" w:rsidR="00D75F05" w:rsidRPr="000E3F78" w:rsidRDefault="00D75F05" w:rsidP="00C85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Підготувати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звіт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про роботу</w:t>
            </w:r>
            <w:proofErr w:type="gram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Центру за 202</w:t>
            </w:r>
            <w:r w:rsidR="00C859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C859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3D31" w14:textId="77777777" w:rsidR="00D75F05" w:rsidRPr="005B3919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Червень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729E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</w:p>
        </w:tc>
      </w:tr>
      <w:tr w:rsidR="00D75F05" w:rsidRPr="00B0386E" w14:paraId="01259699" w14:textId="77777777" w:rsidTr="00576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0887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CB94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Доповнення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інформаційного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дайджесту «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Раннє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втручання</w:t>
            </w:r>
            <w:proofErr w:type="spellEnd"/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D0DF" w14:textId="77777777" w:rsidR="00D75F05" w:rsidRPr="005B3919" w:rsidRDefault="00D75F05" w:rsidP="00AD4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3919">
              <w:rPr>
                <w:rFonts w:ascii="Times New Roman" w:hAnsi="Times New Roman" w:cs="Times New Roman"/>
                <w:b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C842" w14:textId="77777777" w:rsidR="00D75F05" w:rsidRPr="000E3F78" w:rsidRDefault="00D75F05" w:rsidP="00AD4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F7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Центру</w:t>
            </w:r>
          </w:p>
        </w:tc>
      </w:tr>
    </w:tbl>
    <w:p w14:paraId="1A0F208F" w14:textId="77777777" w:rsidR="00D75F05" w:rsidRDefault="00D75F05" w:rsidP="00D75F05">
      <w:pPr>
        <w:jc w:val="both"/>
        <w:rPr>
          <w:rFonts w:ascii="Times New Roman" w:hAnsi="Times New Roman" w:cs="Times New Roman"/>
          <w:sz w:val="28"/>
        </w:rPr>
      </w:pPr>
    </w:p>
    <w:p w14:paraId="5160D189" w14:textId="77777777" w:rsidR="00D75F05" w:rsidRDefault="00D75F05" w:rsidP="00D75F05">
      <w:pPr>
        <w:rPr>
          <w:rFonts w:ascii="Times New Roman" w:hAnsi="Times New Roman" w:cs="Times New Roman"/>
          <w:sz w:val="28"/>
        </w:rPr>
      </w:pPr>
    </w:p>
    <w:p w14:paraId="0A5353F8" w14:textId="77777777" w:rsidR="00D75F05" w:rsidRDefault="00D75F05" w:rsidP="00D75F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Завідувач Центру</w:t>
      </w:r>
      <w:r>
        <w:rPr>
          <w:rFonts w:ascii="Times New Roman" w:hAnsi="Times New Roman" w:cs="Times New Roman"/>
          <w:sz w:val="28"/>
        </w:rPr>
        <w:tab/>
        <w:t xml:space="preserve">                                                             Людмила ЧЕРНІЧЕНКО</w:t>
      </w:r>
    </w:p>
    <w:p w14:paraId="39C90F23" w14:textId="77777777" w:rsidR="00D75F05" w:rsidRDefault="00D75F05" w:rsidP="00D75F05">
      <w:pPr>
        <w:spacing w:after="0" w:line="240" w:lineRule="auto"/>
      </w:pPr>
      <w:r w:rsidRPr="00B0386E">
        <w:rPr>
          <w:rFonts w:ascii="Times New Roman" w:hAnsi="Times New Roman" w:cs="Times New Roman"/>
          <w:sz w:val="28"/>
        </w:rPr>
        <w:t>Декан</w:t>
      </w:r>
      <w:r>
        <w:rPr>
          <w:rFonts w:ascii="Times New Roman" w:hAnsi="Times New Roman" w:cs="Times New Roman"/>
          <w:sz w:val="28"/>
        </w:rPr>
        <w:t xml:space="preserve"> </w:t>
      </w:r>
      <w:r w:rsidRPr="00B0386E">
        <w:rPr>
          <w:rFonts w:ascii="Times New Roman" w:hAnsi="Times New Roman" w:cs="Times New Roman"/>
          <w:sz w:val="28"/>
        </w:rPr>
        <w:t>факультету</w:t>
      </w:r>
      <w:r>
        <w:rPr>
          <w:rFonts w:ascii="Times New Roman" w:hAnsi="Times New Roman" w:cs="Times New Roman"/>
          <w:sz w:val="28"/>
        </w:rPr>
        <w:t xml:space="preserve">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ab/>
        <w:t>Світлана ПОПИЧЕНКО</w:t>
      </w:r>
    </w:p>
    <w:p w14:paraId="71567479" w14:textId="77777777" w:rsidR="00D75F05" w:rsidRDefault="00D75F05" w:rsidP="00D75F05"/>
    <w:p w14:paraId="1CBF4018" w14:textId="77777777" w:rsidR="00A73902" w:rsidRDefault="0057648E"/>
    <w:sectPr w:rsidR="00A73902" w:rsidSect="00D75F05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20129"/>
    <w:multiLevelType w:val="hybridMultilevel"/>
    <w:tmpl w:val="E6A2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5F05"/>
    <w:rsid w:val="001150FB"/>
    <w:rsid w:val="00125737"/>
    <w:rsid w:val="00191B49"/>
    <w:rsid w:val="001C073D"/>
    <w:rsid w:val="002674FD"/>
    <w:rsid w:val="0029713C"/>
    <w:rsid w:val="0033472B"/>
    <w:rsid w:val="003602DF"/>
    <w:rsid w:val="003F0CB0"/>
    <w:rsid w:val="0041534A"/>
    <w:rsid w:val="004174E0"/>
    <w:rsid w:val="004245D9"/>
    <w:rsid w:val="00460272"/>
    <w:rsid w:val="00475C92"/>
    <w:rsid w:val="004B5BCB"/>
    <w:rsid w:val="004E6B37"/>
    <w:rsid w:val="004F5FAF"/>
    <w:rsid w:val="00506DED"/>
    <w:rsid w:val="0057648E"/>
    <w:rsid w:val="005B1F8A"/>
    <w:rsid w:val="00606064"/>
    <w:rsid w:val="006154EC"/>
    <w:rsid w:val="00616460"/>
    <w:rsid w:val="006A2414"/>
    <w:rsid w:val="006D4956"/>
    <w:rsid w:val="006E012C"/>
    <w:rsid w:val="007673C3"/>
    <w:rsid w:val="007A5EC3"/>
    <w:rsid w:val="007D5786"/>
    <w:rsid w:val="007F17F8"/>
    <w:rsid w:val="00811524"/>
    <w:rsid w:val="0088085F"/>
    <w:rsid w:val="008D11A4"/>
    <w:rsid w:val="00924231"/>
    <w:rsid w:val="00932F5B"/>
    <w:rsid w:val="00974C5F"/>
    <w:rsid w:val="00982907"/>
    <w:rsid w:val="009C540D"/>
    <w:rsid w:val="009D71ED"/>
    <w:rsid w:val="00A30941"/>
    <w:rsid w:val="00A45106"/>
    <w:rsid w:val="00AC7320"/>
    <w:rsid w:val="00AE11BA"/>
    <w:rsid w:val="00B23CA9"/>
    <w:rsid w:val="00BB015F"/>
    <w:rsid w:val="00C769E8"/>
    <w:rsid w:val="00C85993"/>
    <w:rsid w:val="00CA11B1"/>
    <w:rsid w:val="00CC3B7A"/>
    <w:rsid w:val="00CC5640"/>
    <w:rsid w:val="00D75F05"/>
    <w:rsid w:val="00D768A8"/>
    <w:rsid w:val="00EB2FC8"/>
    <w:rsid w:val="00F645CC"/>
    <w:rsid w:val="00FB36A7"/>
    <w:rsid w:val="00FB78BE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26A9"/>
  <w15:docId w15:val="{2F62A1F6-AAA0-4007-828E-BAC3B405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5F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D75F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">
    <w:name w:val="Заголовок №1"/>
    <w:rsid w:val="00D75F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table" w:styleId="a3">
    <w:name w:val="Table Grid"/>
    <w:basedOn w:val="a1"/>
    <w:uiPriority w:val="59"/>
    <w:rsid w:val="00D75F0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D75F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75F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75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8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irshkoly.mcfr.ua/npd-doc?npmid=94&amp;npid=554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T400</dc:creator>
  <cp:keywords/>
  <dc:description/>
  <cp:lastModifiedBy>User</cp:lastModifiedBy>
  <cp:revision>5</cp:revision>
  <dcterms:created xsi:type="dcterms:W3CDTF">2022-06-24T17:43:00Z</dcterms:created>
  <dcterms:modified xsi:type="dcterms:W3CDTF">2022-09-19T18:37:00Z</dcterms:modified>
</cp:coreProperties>
</file>